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9E" w:rsidRPr="009E7F9D" w:rsidRDefault="009E7F9D" w:rsidP="0036699E">
      <w:pPr>
        <w:spacing w:line="640" w:lineRule="exact"/>
        <w:jc w:val="center"/>
        <w:rPr>
          <w:rFonts w:ascii="创艺简" w:eastAsia="创艺简"/>
          <w:sz w:val="44"/>
          <w:szCs w:val="44"/>
        </w:rPr>
      </w:pPr>
      <w:r w:rsidRPr="009E7F9D">
        <w:rPr>
          <w:rFonts w:ascii="创艺简" w:eastAsia="创艺简" w:hint="eastAsia"/>
          <w:sz w:val="44"/>
          <w:szCs w:val="44"/>
        </w:rPr>
        <w:t>广州市建筑业联合会会员企业</w:t>
      </w:r>
    </w:p>
    <w:p w:rsidR="009E7F9D" w:rsidRPr="009E7F9D" w:rsidRDefault="009E7F9D" w:rsidP="0036699E">
      <w:pPr>
        <w:spacing w:line="640" w:lineRule="exact"/>
        <w:jc w:val="center"/>
        <w:rPr>
          <w:rFonts w:ascii="创艺简" w:eastAsia="创艺简"/>
          <w:sz w:val="44"/>
          <w:szCs w:val="44"/>
        </w:rPr>
      </w:pPr>
      <w:r w:rsidRPr="009E7F9D">
        <w:rPr>
          <w:rFonts w:ascii="创艺简" w:eastAsia="创艺简" w:hint="eastAsia"/>
          <w:sz w:val="44"/>
          <w:szCs w:val="44"/>
        </w:rPr>
        <w:t>党组织摸底情况</w:t>
      </w:r>
      <w:r w:rsidR="00A77962">
        <w:rPr>
          <w:rFonts w:ascii="创艺简" w:eastAsia="创艺简" w:hint="eastAsia"/>
          <w:sz w:val="44"/>
          <w:szCs w:val="44"/>
        </w:rPr>
        <w:t>表</w:t>
      </w:r>
    </w:p>
    <w:p w:rsidR="0036699E" w:rsidRPr="009E7F9D" w:rsidRDefault="0036699E" w:rsidP="0036699E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36699E" w:rsidRPr="009E7F9D" w:rsidRDefault="0036699E" w:rsidP="0036699E">
      <w:pPr>
        <w:spacing w:line="640" w:lineRule="exact"/>
        <w:rPr>
          <w:rFonts w:ascii="仿宋_GB2312" w:eastAsia="仿宋_GB2312"/>
          <w:sz w:val="32"/>
          <w:szCs w:val="32"/>
        </w:rPr>
      </w:pPr>
      <w:r w:rsidRPr="009E7F9D">
        <w:rPr>
          <w:rFonts w:ascii="仿宋_GB2312" w:eastAsia="仿宋_GB2312" w:hint="eastAsia"/>
          <w:sz w:val="32"/>
          <w:szCs w:val="32"/>
        </w:rPr>
        <w:t>单位（章）：</w:t>
      </w:r>
    </w:p>
    <w:tbl>
      <w:tblPr>
        <w:tblStyle w:val="a3"/>
        <w:tblW w:w="9180" w:type="dxa"/>
        <w:tblLayout w:type="fixed"/>
        <w:tblLook w:val="04A0"/>
      </w:tblPr>
      <w:tblGrid>
        <w:gridCol w:w="1101"/>
        <w:gridCol w:w="850"/>
        <w:gridCol w:w="520"/>
        <w:gridCol w:w="1134"/>
        <w:gridCol w:w="472"/>
        <w:gridCol w:w="520"/>
        <w:gridCol w:w="142"/>
        <w:gridCol w:w="992"/>
        <w:gridCol w:w="523"/>
        <w:gridCol w:w="469"/>
        <w:gridCol w:w="425"/>
        <w:gridCol w:w="2032"/>
      </w:tblGrid>
      <w:tr w:rsidR="0036699E" w:rsidRPr="009E7F9D" w:rsidTr="009B132C">
        <w:trPr>
          <w:trHeight w:val="624"/>
        </w:trPr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9E" w:rsidRPr="009E7F9D" w:rsidRDefault="0036699E" w:rsidP="00433890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7F9D"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6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9E" w:rsidRPr="009E7F9D" w:rsidRDefault="0036699E" w:rsidP="00433890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7F9D" w:rsidRPr="009E7F9D" w:rsidTr="009B132C">
        <w:trPr>
          <w:trHeight w:val="624"/>
        </w:trPr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D" w:rsidRPr="009E7F9D" w:rsidRDefault="009E7F9D" w:rsidP="00433890">
            <w:pPr>
              <w:spacing w:line="640" w:lineRule="exact"/>
              <w:ind w:rightChars="-35" w:right="-1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  址</w:t>
            </w:r>
          </w:p>
        </w:tc>
        <w:tc>
          <w:tcPr>
            <w:tcW w:w="6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9D" w:rsidRPr="009E7F9D" w:rsidRDefault="009E7F9D" w:rsidP="00433890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3890" w:rsidRPr="009E7F9D" w:rsidTr="009B132C">
        <w:trPr>
          <w:trHeight w:val="624"/>
        </w:trPr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90" w:rsidRDefault="00433890" w:rsidP="00433890">
            <w:pPr>
              <w:spacing w:line="640" w:lineRule="exact"/>
              <w:ind w:rightChars="-35" w:right="-1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企业类型</w:t>
            </w:r>
          </w:p>
        </w:tc>
        <w:tc>
          <w:tcPr>
            <w:tcW w:w="6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90" w:rsidRPr="009E7F9D" w:rsidRDefault="00433890" w:rsidP="00433890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3890" w:rsidRPr="009E7F9D" w:rsidTr="009B132C">
        <w:trPr>
          <w:trHeight w:val="624"/>
        </w:trPr>
        <w:tc>
          <w:tcPr>
            <w:tcW w:w="24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890" w:rsidRDefault="00433890" w:rsidP="00433890">
            <w:pPr>
              <w:spacing w:line="640" w:lineRule="exact"/>
              <w:ind w:rightChars="-35" w:right="-1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法人情况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90" w:rsidRPr="009E7F9D" w:rsidRDefault="00433890" w:rsidP="00433890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90" w:rsidRPr="009E7F9D" w:rsidRDefault="00433890" w:rsidP="00433890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90" w:rsidRPr="009E7F9D" w:rsidRDefault="00433890" w:rsidP="00433890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是否党员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90" w:rsidRPr="009E7F9D" w:rsidRDefault="00433890" w:rsidP="00433890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3890" w:rsidRPr="009E7F9D" w:rsidTr="009B132C">
        <w:trPr>
          <w:trHeight w:val="624"/>
        </w:trPr>
        <w:tc>
          <w:tcPr>
            <w:tcW w:w="24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90" w:rsidRDefault="00433890" w:rsidP="00433890">
            <w:pPr>
              <w:spacing w:line="640" w:lineRule="exact"/>
              <w:ind w:rightChars="-35" w:right="-12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90" w:rsidRPr="00433890" w:rsidRDefault="00433890" w:rsidP="0043389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33890">
              <w:rPr>
                <w:rFonts w:ascii="仿宋_GB2312" w:eastAsia="仿宋_GB2312" w:hint="eastAsia"/>
                <w:sz w:val="28"/>
                <w:szCs w:val="28"/>
              </w:rPr>
              <w:t>是否兼任党组织书记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90" w:rsidRPr="009E7F9D" w:rsidRDefault="00433890" w:rsidP="00433890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90" w:rsidRDefault="00433890" w:rsidP="00433890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90" w:rsidRPr="009E7F9D" w:rsidRDefault="00433890" w:rsidP="00433890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3890" w:rsidRPr="009E7F9D" w:rsidTr="009B132C">
        <w:trPr>
          <w:trHeight w:val="6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90" w:rsidRPr="009E7F9D" w:rsidRDefault="00433890" w:rsidP="00433890"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员工数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90" w:rsidRPr="009E7F9D" w:rsidRDefault="00433890" w:rsidP="00433890"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90" w:rsidRPr="009E7F9D" w:rsidRDefault="00433890" w:rsidP="00433890"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90" w:rsidRPr="009E7F9D" w:rsidRDefault="00433890" w:rsidP="00433890"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90" w:rsidRPr="009E7F9D" w:rsidRDefault="00433890" w:rsidP="00433890"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90" w:rsidRPr="009E7F9D" w:rsidRDefault="00433890" w:rsidP="00433890"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3890" w:rsidRPr="009E7F9D" w:rsidTr="009B132C">
        <w:trPr>
          <w:trHeight w:val="624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90" w:rsidRPr="00433890" w:rsidRDefault="00433890" w:rsidP="00433890"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3890">
              <w:rPr>
                <w:rFonts w:ascii="仿宋_GB2312" w:eastAsia="仿宋_GB2312" w:hint="eastAsia"/>
                <w:b/>
                <w:sz w:val="28"/>
                <w:szCs w:val="28"/>
              </w:rPr>
              <w:t>党组织情况</w:t>
            </w:r>
          </w:p>
        </w:tc>
      </w:tr>
      <w:tr w:rsidR="00433890" w:rsidRPr="009E7F9D" w:rsidTr="009B132C">
        <w:trPr>
          <w:trHeight w:val="624"/>
        </w:trPr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90" w:rsidRDefault="00433890" w:rsidP="00433890"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是否建立党组织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90" w:rsidRPr="009E7F9D" w:rsidRDefault="00433890" w:rsidP="00433890"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90" w:rsidRDefault="00A40DE1" w:rsidP="00433890"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党组织成立时间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90" w:rsidRPr="009E7F9D" w:rsidRDefault="00433890" w:rsidP="00433890"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40DE1" w:rsidRPr="009E7F9D" w:rsidTr="009B132C">
        <w:trPr>
          <w:trHeight w:val="624"/>
        </w:trPr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E1" w:rsidRDefault="00A40DE1" w:rsidP="00433890"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党组织类型</w:t>
            </w:r>
          </w:p>
        </w:tc>
        <w:tc>
          <w:tcPr>
            <w:tcW w:w="6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E1" w:rsidRPr="009E7F9D" w:rsidRDefault="00A40DE1" w:rsidP="00433890"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党委□   党总支□   党支部□</w:t>
            </w:r>
          </w:p>
        </w:tc>
      </w:tr>
      <w:tr w:rsidR="00A40DE1" w:rsidRPr="009E7F9D" w:rsidTr="009B132C">
        <w:trPr>
          <w:trHeight w:val="624"/>
        </w:trPr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E1" w:rsidRDefault="00A40DE1" w:rsidP="00433890"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党组织组建方式</w:t>
            </w:r>
          </w:p>
        </w:tc>
        <w:tc>
          <w:tcPr>
            <w:tcW w:w="6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E1" w:rsidRPr="009E7F9D" w:rsidRDefault="00A40DE1" w:rsidP="00433890"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单独组建□    联合组建□</w:t>
            </w:r>
          </w:p>
        </w:tc>
      </w:tr>
      <w:tr w:rsidR="009B132C" w:rsidRPr="009E7F9D" w:rsidTr="009B132C">
        <w:trPr>
          <w:trHeight w:val="624"/>
        </w:trPr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2C" w:rsidRDefault="009B132C" w:rsidP="00433890"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党组织换届时间</w:t>
            </w:r>
          </w:p>
        </w:tc>
        <w:tc>
          <w:tcPr>
            <w:tcW w:w="6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C" w:rsidRDefault="009B132C" w:rsidP="00433890"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40DE1" w:rsidRPr="009E7F9D" w:rsidTr="009B132C">
        <w:trPr>
          <w:trHeight w:val="624"/>
        </w:trPr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E1" w:rsidRPr="00A40DE1" w:rsidRDefault="00A40DE1" w:rsidP="00433890"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党组织书记姓名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E1" w:rsidRPr="009E7F9D" w:rsidRDefault="00A40DE1" w:rsidP="00433890"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E1" w:rsidRDefault="00A40DE1" w:rsidP="00433890"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E1" w:rsidRPr="009E7F9D" w:rsidRDefault="00A40DE1" w:rsidP="00433890"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40DE1" w:rsidRPr="009E7F9D" w:rsidTr="009B132C">
        <w:trPr>
          <w:trHeight w:val="624"/>
        </w:trPr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E1" w:rsidRDefault="00A40DE1" w:rsidP="00A40DE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党组织书记兼任企业行政职务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E1" w:rsidRPr="00A40DE1" w:rsidRDefault="00A40DE1" w:rsidP="00433890"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E1" w:rsidRDefault="009B132C" w:rsidP="00A40DE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上级党组织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E1" w:rsidRPr="009E7F9D" w:rsidRDefault="00A40DE1" w:rsidP="00433890"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40DE1" w:rsidRPr="009E7F9D" w:rsidTr="009B132C">
        <w:trPr>
          <w:trHeight w:val="624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E1" w:rsidRPr="00A40DE1" w:rsidRDefault="00A40DE1" w:rsidP="00433890"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40DE1">
              <w:rPr>
                <w:rFonts w:ascii="仿宋_GB2312" w:eastAsia="仿宋_GB2312" w:hint="eastAsia"/>
                <w:b/>
                <w:sz w:val="28"/>
                <w:szCs w:val="28"/>
              </w:rPr>
              <w:t>党员情况</w:t>
            </w:r>
          </w:p>
        </w:tc>
      </w:tr>
      <w:tr w:rsidR="009B132C" w:rsidRPr="009E7F9D" w:rsidTr="009B132C">
        <w:trPr>
          <w:trHeight w:val="62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2C" w:rsidRDefault="009B132C" w:rsidP="00433890"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党员总数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C" w:rsidRPr="009E7F9D" w:rsidRDefault="009B132C" w:rsidP="00433890"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132C" w:rsidRPr="009E7F9D" w:rsidTr="009B132C">
        <w:trPr>
          <w:trHeight w:val="62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2C" w:rsidRDefault="009B132C" w:rsidP="00433890"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在职党员人数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C" w:rsidRPr="009E7F9D" w:rsidRDefault="009B132C" w:rsidP="00433890"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C" w:rsidRDefault="009B132C" w:rsidP="00433890"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离退休党员人数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C" w:rsidRPr="009E7F9D" w:rsidRDefault="009B132C" w:rsidP="00A40DE1">
            <w:pPr>
              <w:spacing w:line="240" w:lineRule="auto"/>
              <w:ind w:leftChars="-30" w:left="-108" w:rightChars="-30" w:right="-10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40DE1" w:rsidRPr="009E7F9D" w:rsidTr="009B132C">
        <w:trPr>
          <w:trHeight w:val="624"/>
        </w:trPr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E1" w:rsidRDefault="00A40DE1" w:rsidP="00433890"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组织关系为转入的党员数</w:t>
            </w:r>
          </w:p>
        </w:tc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E1" w:rsidRPr="009E7F9D" w:rsidRDefault="00A40DE1" w:rsidP="00433890"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40DE1" w:rsidRPr="009E7F9D" w:rsidTr="009B132C">
        <w:trPr>
          <w:trHeight w:val="624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E1" w:rsidRPr="00A40DE1" w:rsidRDefault="00A40DE1" w:rsidP="00433890"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40DE1">
              <w:rPr>
                <w:rFonts w:ascii="仿宋_GB2312" w:eastAsia="仿宋_GB2312" w:hint="eastAsia"/>
                <w:b/>
                <w:sz w:val="28"/>
                <w:szCs w:val="28"/>
              </w:rPr>
              <w:t>党建情况</w:t>
            </w:r>
          </w:p>
        </w:tc>
      </w:tr>
      <w:tr w:rsidR="009B132C" w:rsidRPr="009E7F9D" w:rsidTr="009B132C">
        <w:trPr>
          <w:trHeight w:val="624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2C" w:rsidRPr="00A40DE1" w:rsidRDefault="009B132C" w:rsidP="00433890"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开展“两新”组织共建情况</w:t>
            </w:r>
          </w:p>
        </w:tc>
      </w:tr>
      <w:tr w:rsidR="009B132C" w:rsidRPr="009E7F9D" w:rsidTr="009B132C">
        <w:trPr>
          <w:trHeight w:val="624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2C" w:rsidRDefault="009B132C" w:rsidP="00433890"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B132C" w:rsidRDefault="009B132C" w:rsidP="00F500BC">
            <w:pPr>
              <w:spacing w:line="24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B132C" w:rsidRDefault="009B132C" w:rsidP="00433890"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500BC" w:rsidRDefault="00F500BC" w:rsidP="00433890"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500BC" w:rsidRDefault="00F500BC" w:rsidP="00433890"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500BC" w:rsidRDefault="00F500BC" w:rsidP="00433890"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500BC" w:rsidRDefault="00F500BC" w:rsidP="00433890"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500BC" w:rsidRDefault="00F500BC" w:rsidP="00433890"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500BC" w:rsidRDefault="00F500BC" w:rsidP="00433890"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9B132C" w:rsidRPr="009E7F9D" w:rsidTr="009B132C">
        <w:trPr>
          <w:trHeight w:val="624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2C" w:rsidRPr="009B132C" w:rsidRDefault="009B132C" w:rsidP="00433890"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是否有党组织建立在项目上？</w:t>
            </w:r>
            <w:r w:rsidR="00F500BC">
              <w:rPr>
                <w:rFonts w:ascii="仿宋_GB2312" w:eastAsia="仿宋_GB2312" w:hint="eastAsia"/>
                <w:b/>
                <w:sz w:val="28"/>
                <w:szCs w:val="28"/>
              </w:rPr>
              <w:t>做法和成效如何？</w:t>
            </w:r>
          </w:p>
        </w:tc>
      </w:tr>
      <w:tr w:rsidR="00F500BC" w:rsidRPr="009E7F9D" w:rsidTr="009B132C">
        <w:trPr>
          <w:trHeight w:val="624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BC" w:rsidRDefault="00F500BC" w:rsidP="00433890"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500BC" w:rsidRDefault="00F500BC" w:rsidP="00F500BC">
            <w:pPr>
              <w:spacing w:line="24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500BC" w:rsidRDefault="00F500BC" w:rsidP="00F500BC">
            <w:pPr>
              <w:spacing w:line="24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500BC" w:rsidRDefault="00F500BC" w:rsidP="00F500BC">
            <w:pPr>
              <w:spacing w:line="24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500BC" w:rsidRDefault="00F500BC" w:rsidP="00F500BC">
            <w:pPr>
              <w:spacing w:line="24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500BC" w:rsidRDefault="00F500BC" w:rsidP="00F500BC">
            <w:pPr>
              <w:spacing w:line="24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500BC" w:rsidRDefault="00F500BC" w:rsidP="00F500BC">
            <w:pPr>
              <w:spacing w:line="24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500BC" w:rsidRDefault="00F500BC" w:rsidP="00F500BC">
            <w:pPr>
              <w:spacing w:line="24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500BC" w:rsidRDefault="00F500BC" w:rsidP="00433890"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F500BC" w:rsidRPr="009E7F9D" w:rsidTr="009B132C">
        <w:trPr>
          <w:trHeight w:val="624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BC" w:rsidRDefault="00F500BC" w:rsidP="00433890"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项目上的党组织在创建过程中哪些地方需要改进？</w:t>
            </w:r>
          </w:p>
          <w:p w:rsidR="00F500BC" w:rsidRDefault="00F500BC" w:rsidP="00433890"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哪些方面需要上级部门支持？</w:t>
            </w:r>
          </w:p>
        </w:tc>
      </w:tr>
      <w:tr w:rsidR="00F500BC" w:rsidRPr="009E7F9D" w:rsidTr="009B132C">
        <w:trPr>
          <w:trHeight w:val="624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BC" w:rsidRDefault="00F500BC" w:rsidP="00433890"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500BC" w:rsidRDefault="00F500BC" w:rsidP="00433890"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500BC" w:rsidRDefault="00F500BC" w:rsidP="00433890"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500BC" w:rsidRDefault="00F500BC" w:rsidP="00433890"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500BC" w:rsidRDefault="00F500BC" w:rsidP="00433890"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500BC" w:rsidRDefault="00F500BC" w:rsidP="00433890"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500BC" w:rsidRDefault="00F500BC" w:rsidP="00433890"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500BC" w:rsidRDefault="00F500BC" w:rsidP="00433890"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BD4B16" w:rsidRPr="00F500BC" w:rsidRDefault="00F500BC">
      <w:pPr>
        <w:rPr>
          <w:rFonts w:ascii="仿宋_GB2312" w:eastAsia="仿宋_GB2312"/>
          <w:sz w:val="28"/>
          <w:szCs w:val="28"/>
        </w:rPr>
      </w:pPr>
      <w:r w:rsidRPr="00F500BC">
        <w:rPr>
          <w:rFonts w:ascii="仿宋_GB2312" w:eastAsia="仿宋_GB2312" w:hint="eastAsia"/>
          <w:sz w:val="28"/>
          <w:szCs w:val="28"/>
        </w:rPr>
        <w:t>备注：表格大小可以按照字数调整</w:t>
      </w:r>
    </w:p>
    <w:sectPr w:rsidR="00BD4B16" w:rsidRPr="00F500BC" w:rsidSect="00A56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699E"/>
    <w:rsid w:val="00311369"/>
    <w:rsid w:val="0036699E"/>
    <w:rsid w:val="004135B8"/>
    <w:rsid w:val="00433890"/>
    <w:rsid w:val="006050AD"/>
    <w:rsid w:val="006565AD"/>
    <w:rsid w:val="009B132C"/>
    <w:rsid w:val="009E7F9D"/>
    <w:rsid w:val="00A40DE1"/>
    <w:rsid w:val="00A567F0"/>
    <w:rsid w:val="00A77962"/>
    <w:rsid w:val="00BC6CA5"/>
    <w:rsid w:val="00BD4B16"/>
    <w:rsid w:val="00F24801"/>
    <w:rsid w:val="00F5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9E"/>
    <w:pPr>
      <w:spacing w:line="600" w:lineRule="exact"/>
      <w:jc w:val="both"/>
    </w:pPr>
    <w:rPr>
      <w:rFonts w:ascii="黑体" w:eastAsia="黑体" w:hAnsi="黑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99E"/>
    <w:pPr>
      <w:jc w:val="both"/>
    </w:pPr>
    <w:rPr>
      <w:rFonts w:ascii="黑体" w:eastAsia="黑体" w:hAnsi="黑体"/>
      <w:sz w:val="36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徐晓婕</dc:creator>
  <cp:keywords/>
  <dc:description/>
  <cp:lastModifiedBy>徐晓婕</cp:lastModifiedBy>
  <cp:revision>7</cp:revision>
  <cp:lastPrinted>2019-04-08T06:44:00Z</cp:lastPrinted>
  <dcterms:created xsi:type="dcterms:W3CDTF">2019-04-03T07:41:00Z</dcterms:created>
  <dcterms:modified xsi:type="dcterms:W3CDTF">2019-04-08T06:44:00Z</dcterms:modified>
</cp:coreProperties>
</file>