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0D" w:rsidRPr="00E51CEE" w:rsidRDefault="00E51CEE" w:rsidP="00E51CEE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E51CEE">
        <w:rPr>
          <w:rFonts w:asciiTheme="minorEastAsia" w:hAnsiTheme="minorEastAsia" w:hint="eastAsia"/>
          <w:b/>
          <w:kern w:val="0"/>
          <w:sz w:val="32"/>
          <w:szCs w:val="32"/>
        </w:rPr>
        <w:t>20</w:t>
      </w:r>
      <w:r w:rsidR="00E25F1E">
        <w:rPr>
          <w:rFonts w:asciiTheme="minorEastAsia" w:hAnsiTheme="minorEastAsia" w:hint="eastAsia"/>
          <w:b/>
          <w:kern w:val="0"/>
          <w:sz w:val="32"/>
          <w:szCs w:val="32"/>
        </w:rPr>
        <w:t>20</w:t>
      </w:r>
      <w:r w:rsidRPr="00E51CEE">
        <w:rPr>
          <w:rFonts w:asciiTheme="minorEastAsia" w:hAnsiTheme="minorEastAsia" w:hint="eastAsia"/>
          <w:b/>
          <w:kern w:val="0"/>
          <w:sz w:val="32"/>
          <w:szCs w:val="32"/>
        </w:rPr>
        <w:t>年度广州市“质量月”现场观摩工地申请表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884"/>
        <w:gridCol w:w="1679"/>
        <w:gridCol w:w="22"/>
        <w:gridCol w:w="1375"/>
        <w:gridCol w:w="1942"/>
        <w:gridCol w:w="183"/>
        <w:gridCol w:w="1276"/>
        <w:gridCol w:w="418"/>
        <w:gridCol w:w="1315"/>
      </w:tblGrid>
      <w:tr w:rsidR="00E51CEE" w:rsidRPr="00E51CEE" w:rsidTr="005D5E39">
        <w:trPr>
          <w:trHeight w:val="47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工程名称</w:t>
            </w:r>
          </w:p>
        </w:tc>
        <w:tc>
          <w:tcPr>
            <w:tcW w:w="520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工程类型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51CEE" w:rsidRPr="00E51CEE" w:rsidRDefault="00E51CEE" w:rsidP="005D5E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5D5E39">
        <w:trPr>
          <w:trHeight w:val="49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项目地址</w:t>
            </w:r>
          </w:p>
        </w:tc>
        <w:tc>
          <w:tcPr>
            <w:tcW w:w="8209" w:type="dxa"/>
            <w:gridSpan w:val="8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5D5E39">
        <w:trPr>
          <w:trHeight w:val="471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施工单位名称</w:t>
            </w:r>
          </w:p>
        </w:tc>
        <w:tc>
          <w:tcPr>
            <w:tcW w:w="8209" w:type="dxa"/>
            <w:gridSpan w:val="8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5D5E39">
        <w:trPr>
          <w:trHeight w:val="491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建设单位名称</w:t>
            </w:r>
          </w:p>
        </w:tc>
        <w:tc>
          <w:tcPr>
            <w:tcW w:w="8209" w:type="dxa"/>
            <w:gridSpan w:val="8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5D5E39">
        <w:trPr>
          <w:trHeight w:val="457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监理单位名称</w:t>
            </w:r>
          </w:p>
        </w:tc>
        <w:tc>
          <w:tcPr>
            <w:tcW w:w="8209" w:type="dxa"/>
            <w:gridSpan w:val="8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6C72" w:rsidRPr="00E51CEE" w:rsidTr="004F6C72">
        <w:trPr>
          <w:trHeight w:val="435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4F6C72" w:rsidRPr="00E51CEE" w:rsidRDefault="004F6C72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计划观摩时间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F6C72" w:rsidRPr="00E51CEE" w:rsidRDefault="004F6C72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4F6C72" w:rsidRPr="00E51CEE" w:rsidRDefault="004F6C72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现时</w:t>
            </w: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施工进度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F6C72" w:rsidRPr="00E51CEE" w:rsidRDefault="004F6C72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4F6C72" w:rsidRPr="00E51CEE" w:rsidRDefault="004F6C72" w:rsidP="005D5E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届时</w:t>
            </w: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施工进度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4F6C72" w:rsidRPr="00E51CEE" w:rsidRDefault="004F6C72" w:rsidP="005D5E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5D5E39">
        <w:trPr>
          <w:trHeight w:val="472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结构形式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建筑面积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栋号数量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5D5E39">
        <w:trPr>
          <w:trHeight w:val="509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创优目标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5D5E39">
        <w:trPr>
          <w:trHeight w:val="548"/>
          <w:jc w:val="center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公司负责人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监督部门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4B663A">
        <w:trPr>
          <w:trHeight w:val="2535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E51CEE" w:rsidRPr="00E51CEE" w:rsidRDefault="008D27FB" w:rsidP="005D5E39"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主要观摩内容</w:t>
            </w:r>
          </w:p>
        </w:tc>
        <w:tc>
          <w:tcPr>
            <w:tcW w:w="9093" w:type="dxa"/>
            <w:gridSpan w:val="9"/>
            <w:shd w:val="clear" w:color="auto" w:fill="auto"/>
            <w:vAlign w:val="center"/>
          </w:tcPr>
          <w:p w:rsidR="00E51CEE" w:rsidRPr="00E51CEE" w:rsidRDefault="008D27FB" w:rsidP="008D27FB">
            <w:pPr>
              <w:ind w:right="561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(主要观摩特点，亮点，可另附件页)</w:t>
            </w:r>
          </w:p>
          <w:p w:rsidR="00E51CEE" w:rsidRPr="00E51CEE" w:rsidRDefault="00E51CEE" w:rsidP="00E51CEE">
            <w:pPr>
              <w:ind w:right="561" w:firstLineChars="1500" w:firstLine="3600"/>
              <w:rPr>
                <w:rFonts w:ascii="宋体" w:hAnsi="宋体"/>
                <w:sz w:val="24"/>
                <w:szCs w:val="24"/>
              </w:rPr>
            </w:pPr>
          </w:p>
        </w:tc>
      </w:tr>
      <w:tr w:rsidR="008D27FB" w:rsidRPr="00E51CEE" w:rsidTr="004B663A">
        <w:trPr>
          <w:trHeight w:val="2543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D27FB" w:rsidRPr="00E51CEE" w:rsidRDefault="008D27FB" w:rsidP="005D5E39"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E51CEE">
              <w:rPr>
                <w:rFonts w:ascii="宋体" w:hAnsi="宋体" w:hint="eastAsia"/>
                <w:bCs/>
                <w:sz w:val="24"/>
                <w:szCs w:val="24"/>
              </w:rPr>
              <w:t>施工单位</w:t>
            </w: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9093" w:type="dxa"/>
            <w:gridSpan w:val="9"/>
            <w:shd w:val="clear" w:color="auto" w:fill="auto"/>
            <w:vAlign w:val="center"/>
          </w:tcPr>
          <w:p w:rsidR="008D27FB" w:rsidRDefault="008D27FB" w:rsidP="005D5E39">
            <w:pPr>
              <w:ind w:right="561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D27FB" w:rsidRPr="00E51CEE" w:rsidRDefault="008D27FB" w:rsidP="005D5E39">
            <w:pPr>
              <w:ind w:right="561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D27FB" w:rsidRPr="00E51CEE" w:rsidRDefault="008D27FB" w:rsidP="005D5E39">
            <w:pPr>
              <w:ind w:right="561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sz w:val="24"/>
                <w:szCs w:val="24"/>
              </w:rPr>
              <w:t>（申请单位盖章）</w:t>
            </w:r>
          </w:p>
          <w:p w:rsidR="008D27FB" w:rsidRPr="00E51CEE" w:rsidRDefault="008D27FB" w:rsidP="005D5E39">
            <w:pPr>
              <w:wordWrap w:val="0"/>
              <w:ind w:right="561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sz w:val="24"/>
                <w:szCs w:val="24"/>
              </w:rPr>
              <w:t>公司负责人签字：</w:t>
            </w:r>
            <w:r w:rsidRPr="00E51CEE"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</w:p>
          <w:p w:rsidR="008D27FB" w:rsidRPr="00E51CEE" w:rsidRDefault="008D27FB" w:rsidP="005D5E39">
            <w:pPr>
              <w:ind w:right="561" w:firstLineChars="1500" w:firstLine="3600"/>
              <w:rPr>
                <w:rFonts w:ascii="宋体" w:hAnsi="宋体"/>
                <w:sz w:val="24"/>
                <w:szCs w:val="24"/>
              </w:rPr>
            </w:pPr>
            <w:r w:rsidRPr="00E51CEE"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  <w:r w:rsidRPr="00E51CEE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  <w:tr w:rsidR="008D27FB" w:rsidRPr="00E51CEE" w:rsidTr="004B663A">
        <w:trPr>
          <w:trHeight w:val="2679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D27FB" w:rsidRPr="00E51CEE" w:rsidRDefault="008D27FB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51CEE">
              <w:rPr>
                <w:rFonts w:ascii="宋体" w:hAnsi="宋体" w:hint="eastAsia"/>
                <w:bCs/>
                <w:sz w:val="24"/>
                <w:szCs w:val="24"/>
              </w:rPr>
              <w:t>监理单位</w:t>
            </w: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9093" w:type="dxa"/>
            <w:gridSpan w:val="9"/>
            <w:shd w:val="clear" w:color="auto" w:fill="auto"/>
            <w:vAlign w:val="center"/>
          </w:tcPr>
          <w:p w:rsidR="008D27FB" w:rsidRPr="00E51CEE" w:rsidRDefault="008D27FB" w:rsidP="00E51CEE">
            <w:pPr>
              <w:ind w:right="561" w:firstLineChars="1500" w:firstLine="3600"/>
              <w:rPr>
                <w:rFonts w:ascii="宋体" w:hAnsi="宋体"/>
                <w:sz w:val="24"/>
                <w:szCs w:val="24"/>
              </w:rPr>
            </w:pPr>
          </w:p>
          <w:p w:rsidR="008D27FB" w:rsidRPr="00E51CEE" w:rsidRDefault="008D27FB" w:rsidP="00E51CEE">
            <w:pPr>
              <w:ind w:right="561" w:firstLineChars="2773" w:firstLine="6655"/>
              <w:rPr>
                <w:rFonts w:ascii="宋体" w:hAnsi="宋体"/>
                <w:sz w:val="24"/>
                <w:szCs w:val="24"/>
              </w:rPr>
            </w:pPr>
          </w:p>
          <w:p w:rsidR="008D27FB" w:rsidRPr="00E51CEE" w:rsidRDefault="008D27FB" w:rsidP="00E51CEE">
            <w:pPr>
              <w:ind w:right="561" w:firstLineChars="2773" w:firstLine="6655"/>
              <w:rPr>
                <w:rFonts w:ascii="宋体" w:hAnsi="宋体"/>
                <w:sz w:val="24"/>
                <w:szCs w:val="24"/>
              </w:rPr>
            </w:pPr>
          </w:p>
          <w:p w:rsidR="008D27FB" w:rsidRPr="00E51CEE" w:rsidRDefault="008D27FB" w:rsidP="005D5E39">
            <w:pPr>
              <w:ind w:right="561"/>
              <w:jc w:val="right"/>
              <w:rPr>
                <w:rFonts w:ascii="宋体" w:hAnsi="宋体"/>
                <w:sz w:val="24"/>
                <w:szCs w:val="24"/>
              </w:rPr>
            </w:pPr>
            <w:r w:rsidRPr="00E51CEE">
              <w:rPr>
                <w:rFonts w:ascii="宋体" w:hAnsi="宋体" w:hint="eastAsia"/>
                <w:sz w:val="24"/>
                <w:szCs w:val="24"/>
              </w:rPr>
              <w:t>（</w:t>
            </w:r>
            <w:r w:rsidRPr="00E51CEE">
              <w:rPr>
                <w:rFonts w:ascii="宋体" w:eastAsia="宋体" w:hAnsi="宋体" w:cs="Times New Roman" w:hint="eastAsia"/>
                <w:sz w:val="24"/>
                <w:szCs w:val="24"/>
              </w:rPr>
              <w:t>盖章）</w:t>
            </w:r>
          </w:p>
          <w:p w:rsidR="008D27FB" w:rsidRPr="00E51CEE" w:rsidRDefault="008D27FB" w:rsidP="005D5E39">
            <w:pPr>
              <w:ind w:right="561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E51CEE"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  <w:r w:rsidRPr="00E51CEE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E51CEE" w:rsidRDefault="008D27FB">
      <w:r>
        <w:t>本</w:t>
      </w:r>
      <w:r>
        <w:rPr>
          <w:rFonts w:hint="eastAsia"/>
        </w:rPr>
        <w:t>表一</w:t>
      </w:r>
      <w:r>
        <w:t>式</w:t>
      </w:r>
      <w:r>
        <w:rPr>
          <w:rFonts w:hint="eastAsia"/>
        </w:rPr>
        <w:t>三份</w:t>
      </w:r>
      <w:r>
        <w:t>，请</w:t>
      </w:r>
      <w:r>
        <w:rPr>
          <w:rFonts w:hint="eastAsia"/>
        </w:rPr>
        <w:t>在</w:t>
      </w:r>
      <w:r>
        <w:t>申报单位，监理单位，广州</w:t>
      </w:r>
      <w:r>
        <w:rPr>
          <w:rFonts w:hint="eastAsia"/>
        </w:rPr>
        <w:t>市建筑业</w:t>
      </w:r>
      <w:r>
        <w:t>联合会各</w:t>
      </w:r>
      <w:r>
        <w:rPr>
          <w:rFonts w:hint="eastAsia"/>
        </w:rPr>
        <w:t>一份，</w:t>
      </w:r>
      <w:r w:rsidRPr="008D27FB">
        <w:rPr>
          <w:rFonts w:hint="eastAsia"/>
        </w:rPr>
        <w:t>请在</w:t>
      </w:r>
      <w:r w:rsidRPr="008D27FB">
        <w:rPr>
          <w:rFonts w:hint="eastAsia"/>
        </w:rPr>
        <w:t>20</w:t>
      </w:r>
      <w:r w:rsidR="00E25F1E">
        <w:rPr>
          <w:rFonts w:hint="eastAsia"/>
        </w:rPr>
        <w:t>20</w:t>
      </w:r>
      <w:r w:rsidRPr="008D27FB">
        <w:rPr>
          <w:rFonts w:hint="eastAsia"/>
        </w:rPr>
        <w:t>年</w:t>
      </w:r>
      <w:r w:rsidRPr="008D27FB">
        <w:rPr>
          <w:rFonts w:hint="eastAsia"/>
        </w:rPr>
        <w:t>7</w:t>
      </w:r>
      <w:r w:rsidRPr="008D27FB">
        <w:rPr>
          <w:rFonts w:hint="eastAsia"/>
        </w:rPr>
        <w:t>月</w:t>
      </w:r>
      <w:r w:rsidR="004F6C72">
        <w:rPr>
          <w:rFonts w:hint="eastAsia"/>
        </w:rPr>
        <w:t>6</w:t>
      </w:r>
      <w:r w:rsidRPr="008D27FB">
        <w:rPr>
          <w:rFonts w:hint="eastAsia"/>
        </w:rPr>
        <w:t>日前填写好申请表连同相应的活动方案送到我会</w:t>
      </w:r>
      <w:r w:rsidR="004F6C72">
        <w:rPr>
          <w:rFonts w:hint="eastAsia"/>
        </w:rPr>
        <w:t>工程</w:t>
      </w:r>
      <w:r w:rsidRPr="008D27FB">
        <w:rPr>
          <w:rFonts w:hint="eastAsia"/>
        </w:rPr>
        <w:t>部</w:t>
      </w:r>
      <w:r>
        <w:t>。</w:t>
      </w:r>
    </w:p>
    <w:sectPr w:rsidR="00E51CEE" w:rsidSect="008D27FB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05F" w:rsidRDefault="0003005F" w:rsidP="001C414C">
      <w:r>
        <w:separator/>
      </w:r>
    </w:p>
  </w:endnote>
  <w:endnote w:type="continuationSeparator" w:id="1">
    <w:p w:rsidR="0003005F" w:rsidRDefault="0003005F" w:rsidP="001C4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05F" w:rsidRDefault="0003005F" w:rsidP="001C414C">
      <w:r>
        <w:separator/>
      </w:r>
    </w:p>
  </w:footnote>
  <w:footnote w:type="continuationSeparator" w:id="1">
    <w:p w:rsidR="0003005F" w:rsidRDefault="0003005F" w:rsidP="001C4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CEE"/>
    <w:rsid w:val="0003005F"/>
    <w:rsid w:val="001C414C"/>
    <w:rsid w:val="00400033"/>
    <w:rsid w:val="004B663A"/>
    <w:rsid w:val="004F6C72"/>
    <w:rsid w:val="005C39D8"/>
    <w:rsid w:val="0074100D"/>
    <w:rsid w:val="008D27FB"/>
    <w:rsid w:val="00E25F1E"/>
    <w:rsid w:val="00E51CEE"/>
    <w:rsid w:val="00EF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1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1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yanshuhan</cp:lastModifiedBy>
  <cp:revision>2</cp:revision>
  <dcterms:created xsi:type="dcterms:W3CDTF">2020-06-19T07:06:00Z</dcterms:created>
  <dcterms:modified xsi:type="dcterms:W3CDTF">2020-06-19T07:06:00Z</dcterms:modified>
</cp:coreProperties>
</file>