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0216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85"/>
        <w:gridCol w:w="4860"/>
        <w:gridCol w:w="360"/>
        <w:gridCol w:w="2640"/>
        <w:gridCol w:w="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68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03" w:rightChars="4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shd w:val="clear" w:color="auto" w:fill="FFFFFF"/>
                <w:lang w:val="en-US" w:eastAsia="zh-CN"/>
              </w:rPr>
              <w:t>广州市建筑业杰出贡献奖名单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梁湖清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广州市建筑集团有限公司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党委书记、董事长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易文权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"http://www.gcia.org.cn/hydw/info_52.aspx?itemid=1899" \o "http://www.gcia.org.cn/hydw/info_52.aspx?itemid=1899"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中国建筑第四工程局有限公司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党委书记、董事长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梁  亮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广东梁亮建筑工程有限公司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吴险峰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instrText xml:space="preserve"> HYPERLINK "http://www.gcia.org.cn/hydw/info_52.aspx?itemid=1891" \o "http://www.gcia.org.cn/hydw/info_52.aspx?itemid=1891"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中天华南建设投资集团有限公司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fldChar w:fldCharType="end"/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郑洪伟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instrText xml:space="preserve"> HYPERLINK "http://www.gcia.org.cn/hydw/info_52.aspx?itemid=1893" \o "http://www.gcia.org.cn/hydw/info_52.aspx?itemid=1893" </w:instrTex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广州珠江实业集团有限公司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fldChar w:fldCharType="end"/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党委副书记、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>总经理、副董事长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907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A91CE52-2A0E-407F-AAE3-798B070832E2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320F8C8-359A-4A32-947A-18BC96937E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1767ED"/>
    <w:rsid w:val="00003DF4"/>
    <w:rsid w:val="0000606A"/>
    <w:rsid w:val="00006FD6"/>
    <w:rsid w:val="00013537"/>
    <w:rsid w:val="00021BF9"/>
    <w:rsid w:val="00023A66"/>
    <w:rsid w:val="00027109"/>
    <w:rsid w:val="0004532B"/>
    <w:rsid w:val="00052762"/>
    <w:rsid w:val="00055CE1"/>
    <w:rsid w:val="00066579"/>
    <w:rsid w:val="00083268"/>
    <w:rsid w:val="000A10C4"/>
    <w:rsid w:val="000B0F9A"/>
    <w:rsid w:val="000B591A"/>
    <w:rsid w:val="000B7056"/>
    <w:rsid w:val="000C12FD"/>
    <w:rsid w:val="000C7737"/>
    <w:rsid w:val="000D5C57"/>
    <w:rsid w:val="000E3886"/>
    <w:rsid w:val="000E50B9"/>
    <w:rsid w:val="001112E0"/>
    <w:rsid w:val="0012162A"/>
    <w:rsid w:val="00122159"/>
    <w:rsid w:val="00142360"/>
    <w:rsid w:val="0014662B"/>
    <w:rsid w:val="00147A1A"/>
    <w:rsid w:val="0015231E"/>
    <w:rsid w:val="0015662F"/>
    <w:rsid w:val="0017110F"/>
    <w:rsid w:val="001767ED"/>
    <w:rsid w:val="00192818"/>
    <w:rsid w:val="00195228"/>
    <w:rsid w:val="00195B9E"/>
    <w:rsid w:val="001A5E8A"/>
    <w:rsid w:val="001A708A"/>
    <w:rsid w:val="001D6D4C"/>
    <w:rsid w:val="001E478F"/>
    <w:rsid w:val="001F067A"/>
    <w:rsid w:val="001F497D"/>
    <w:rsid w:val="001F5D8E"/>
    <w:rsid w:val="001F7BC4"/>
    <w:rsid w:val="00203A4F"/>
    <w:rsid w:val="00211620"/>
    <w:rsid w:val="002206AD"/>
    <w:rsid w:val="00222C61"/>
    <w:rsid w:val="0022356E"/>
    <w:rsid w:val="0022478A"/>
    <w:rsid w:val="00226266"/>
    <w:rsid w:val="00226B38"/>
    <w:rsid w:val="00234376"/>
    <w:rsid w:val="00240E66"/>
    <w:rsid w:val="00244B0F"/>
    <w:rsid w:val="0025507B"/>
    <w:rsid w:val="002571BB"/>
    <w:rsid w:val="00265EAB"/>
    <w:rsid w:val="00273A61"/>
    <w:rsid w:val="00275AE7"/>
    <w:rsid w:val="00294538"/>
    <w:rsid w:val="0029660A"/>
    <w:rsid w:val="002B142D"/>
    <w:rsid w:val="002C05C0"/>
    <w:rsid w:val="002C10A0"/>
    <w:rsid w:val="002C32FA"/>
    <w:rsid w:val="002D36B3"/>
    <w:rsid w:val="002D67EB"/>
    <w:rsid w:val="002E7E86"/>
    <w:rsid w:val="002F0028"/>
    <w:rsid w:val="002F3A95"/>
    <w:rsid w:val="003004B4"/>
    <w:rsid w:val="00304F7B"/>
    <w:rsid w:val="003110C1"/>
    <w:rsid w:val="00312426"/>
    <w:rsid w:val="00313D31"/>
    <w:rsid w:val="00322015"/>
    <w:rsid w:val="003246AB"/>
    <w:rsid w:val="00325282"/>
    <w:rsid w:val="00331D00"/>
    <w:rsid w:val="00337FF9"/>
    <w:rsid w:val="003437E2"/>
    <w:rsid w:val="00345BA5"/>
    <w:rsid w:val="00357B62"/>
    <w:rsid w:val="00363AE7"/>
    <w:rsid w:val="00364090"/>
    <w:rsid w:val="003902DC"/>
    <w:rsid w:val="00396590"/>
    <w:rsid w:val="00397036"/>
    <w:rsid w:val="003A1F9A"/>
    <w:rsid w:val="003B1F5E"/>
    <w:rsid w:val="003B6358"/>
    <w:rsid w:val="003C0777"/>
    <w:rsid w:val="003D0333"/>
    <w:rsid w:val="003D5CD0"/>
    <w:rsid w:val="003D7F78"/>
    <w:rsid w:val="003F37C6"/>
    <w:rsid w:val="00407618"/>
    <w:rsid w:val="004230C9"/>
    <w:rsid w:val="00425D5B"/>
    <w:rsid w:val="00425DD0"/>
    <w:rsid w:val="00426814"/>
    <w:rsid w:val="00432E76"/>
    <w:rsid w:val="00443483"/>
    <w:rsid w:val="00450E58"/>
    <w:rsid w:val="0045296C"/>
    <w:rsid w:val="0047150D"/>
    <w:rsid w:val="00475CB2"/>
    <w:rsid w:val="004858CA"/>
    <w:rsid w:val="00492A0B"/>
    <w:rsid w:val="00495159"/>
    <w:rsid w:val="004A0611"/>
    <w:rsid w:val="004A3641"/>
    <w:rsid w:val="004A3AAB"/>
    <w:rsid w:val="004B0FDC"/>
    <w:rsid w:val="004B647A"/>
    <w:rsid w:val="004B7271"/>
    <w:rsid w:val="004C7843"/>
    <w:rsid w:val="004D4D3B"/>
    <w:rsid w:val="004D59DD"/>
    <w:rsid w:val="004E2B80"/>
    <w:rsid w:val="004F5BD0"/>
    <w:rsid w:val="00504A25"/>
    <w:rsid w:val="00505B70"/>
    <w:rsid w:val="00512CC8"/>
    <w:rsid w:val="005178AC"/>
    <w:rsid w:val="0052532E"/>
    <w:rsid w:val="0053057A"/>
    <w:rsid w:val="00532080"/>
    <w:rsid w:val="0053287A"/>
    <w:rsid w:val="00536140"/>
    <w:rsid w:val="00536D80"/>
    <w:rsid w:val="0054764F"/>
    <w:rsid w:val="00550914"/>
    <w:rsid w:val="0055712F"/>
    <w:rsid w:val="00560600"/>
    <w:rsid w:val="00571839"/>
    <w:rsid w:val="005762AE"/>
    <w:rsid w:val="00582F01"/>
    <w:rsid w:val="0058536F"/>
    <w:rsid w:val="0058673A"/>
    <w:rsid w:val="00594F97"/>
    <w:rsid w:val="005A4069"/>
    <w:rsid w:val="005B188C"/>
    <w:rsid w:val="005B5DAE"/>
    <w:rsid w:val="005B6D75"/>
    <w:rsid w:val="005C1A24"/>
    <w:rsid w:val="005C2C03"/>
    <w:rsid w:val="005C3BA9"/>
    <w:rsid w:val="005D2681"/>
    <w:rsid w:val="005D53A1"/>
    <w:rsid w:val="005E3E68"/>
    <w:rsid w:val="005F14DC"/>
    <w:rsid w:val="005F33FD"/>
    <w:rsid w:val="005F6367"/>
    <w:rsid w:val="0060254B"/>
    <w:rsid w:val="006126C7"/>
    <w:rsid w:val="006204C3"/>
    <w:rsid w:val="006218CA"/>
    <w:rsid w:val="00624C78"/>
    <w:rsid w:val="00627C20"/>
    <w:rsid w:val="0063678D"/>
    <w:rsid w:val="006378D5"/>
    <w:rsid w:val="00660EDC"/>
    <w:rsid w:val="00665180"/>
    <w:rsid w:val="00665322"/>
    <w:rsid w:val="00671858"/>
    <w:rsid w:val="006720F3"/>
    <w:rsid w:val="006859FE"/>
    <w:rsid w:val="00687FC4"/>
    <w:rsid w:val="0069516A"/>
    <w:rsid w:val="006A2199"/>
    <w:rsid w:val="006B1206"/>
    <w:rsid w:val="006C2848"/>
    <w:rsid w:val="006D157A"/>
    <w:rsid w:val="006F1F3B"/>
    <w:rsid w:val="006F354B"/>
    <w:rsid w:val="00706EA9"/>
    <w:rsid w:val="0071310E"/>
    <w:rsid w:val="00714CF6"/>
    <w:rsid w:val="0072555D"/>
    <w:rsid w:val="007256DD"/>
    <w:rsid w:val="0072675F"/>
    <w:rsid w:val="00732B29"/>
    <w:rsid w:val="00735222"/>
    <w:rsid w:val="00745681"/>
    <w:rsid w:val="007568EB"/>
    <w:rsid w:val="00780663"/>
    <w:rsid w:val="0078539C"/>
    <w:rsid w:val="0079713E"/>
    <w:rsid w:val="007A00C9"/>
    <w:rsid w:val="007A47FD"/>
    <w:rsid w:val="007A7988"/>
    <w:rsid w:val="007A7AED"/>
    <w:rsid w:val="007B4656"/>
    <w:rsid w:val="007C29C3"/>
    <w:rsid w:val="007C40E3"/>
    <w:rsid w:val="007C4B9E"/>
    <w:rsid w:val="007E4172"/>
    <w:rsid w:val="007F13AD"/>
    <w:rsid w:val="007F1BBF"/>
    <w:rsid w:val="007F538B"/>
    <w:rsid w:val="007F6134"/>
    <w:rsid w:val="007F6C3D"/>
    <w:rsid w:val="007F756F"/>
    <w:rsid w:val="00812F62"/>
    <w:rsid w:val="008228C5"/>
    <w:rsid w:val="008259BE"/>
    <w:rsid w:val="00843CCC"/>
    <w:rsid w:val="00844BA5"/>
    <w:rsid w:val="00854212"/>
    <w:rsid w:val="008639EE"/>
    <w:rsid w:val="008733DA"/>
    <w:rsid w:val="008803FC"/>
    <w:rsid w:val="00892D6D"/>
    <w:rsid w:val="00896D46"/>
    <w:rsid w:val="008A0066"/>
    <w:rsid w:val="008A0B08"/>
    <w:rsid w:val="008B47CC"/>
    <w:rsid w:val="008B50D0"/>
    <w:rsid w:val="008C02AF"/>
    <w:rsid w:val="008C32FC"/>
    <w:rsid w:val="008D44C3"/>
    <w:rsid w:val="008E715A"/>
    <w:rsid w:val="008E7184"/>
    <w:rsid w:val="008F3F61"/>
    <w:rsid w:val="008F70AA"/>
    <w:rsid w:val="00900048"/>
    <w:rsid w:val="00901CC7"/>
    <w:rsid w:val="00904F49"/>
    <w:rsid w:val="00907E50"/>
    <w:rsid w:val="00914C5E"/>
    <w:rsid w:val="00927399"/>
    <w:rsid w:val="00932CB9"/>
    <w:rsid w:val="009374D8"/>
    <w:rsid w:val="00941F3D"/>
    <w:rsid w:val="00945071"/>
    <w:rsid w:val="00951580"/>
    <w:rsid w:val="00951925"/>
    <w:rsid w:val="0096243E"/>
    <w:rsid w:val="009646A0"/>
    <w:rsid w:val="0096597C"/>
    <w:rsid w:val="00967E87"/>
    <w:rsid w:val="00973AED"/>
    <w:rsid w:val="00975283"/>
    <w:rsid w:val="00977321"/>
    <w:rsid w:val="00980F95"/>
    <w:rsid w:val="009857F2"/>
    <w:rsid w:val="00987512"/>
    <w:rsid w:val="009925C9"/>
    <w:rsid w:val="00995157"/>
    <w:rsid w:val="009B3AA0"/>
    <w:rsid w:val="009C327F"/>
    <w:rsid w:val="009C3C71"/>
    <w:rsid w:val="009E620C"/>
    <w:rsid w:val="009E6F6F"/>
    <w:rsid w:val="009F127C"/>
    <w:rsid w:val="009F3BA3"/>
    <w:rsid w:val="00A21A4E"/>
    <w:rsid w:val="00A316B5"/>
    <w:rsid w:val="00A36032"/>
    <w:rsid w:val="00A40E84"/>
    <w:rsid w:val="00A473D9"/>
    <w:rsid w:val="00A50E4D"/>
    <w:rsid w:val="00A513EC"/>
    <w:rsid w:val="00A525A3"/>
    <w:rsid w:val="00A539F0"/>
    <w:rsid w:val="00A64838"/>
    <w:rsid w:val="00A6580D"/>
    <w:rsid w:val="00A670E0"/>
    <w:rsid w:val="00A67737"/>
    <w:rsid w:val="00A70EB9"/>
    <w:rsid w:val="00A81316"/>
    <w:rsid w:val="00A90C86"/>
    <w:rsid w:val="00A93850"/>
    <w:rsid w:val="00AA12F6"/>
    <w:rsid w:val="00AA1380"/>
    <w:rsid w:val="00AB0086"/>
    <w:rsid w:val="00AB05A7"/>
    <w:rsid w:val="00AB3796"/>
    <w:rsid w:val="00AC1597"/>
    <w:rsid w:val="00AD76FD"/>
    <w:rsid w:val="00AF46E0"/>
    <w:rsid w:val="00AF503E"/>
    <w:rsid w:val="00AF6ED0"/>
    <w:rsid w:val="00B04492"/>
    <w:rsid w:val="00B1068C"/>
    <w:rsid w:val="00B119F7"/>
    <w:rsid w:val="00B11DBD"/>
    <w:rsid w:val="00B14198"/>
    <w:rsid w:val="00B15E80"/>
    <w:rsid w:val="00B17F7D"/>
    <w:rsid w:val="00B3321F"/>
    <w:rsid w:val="00B35356"/>
    <w:rsid w:val="00B4324C"/>
    <w:rsid w:val="00B47638"/>
    <w:rsid w:val="00B511CD"/>
    <w:rsid w:val="00B54B73"/>
    <w:rsid w:val="00B77569"/>
    <w:rsid w:val="00B85802"/>
    <w:rsid w:val="00BA4735"/>
    <w:rsid w:val="00BA5194"/>
    <w:rsid w:val="00BB33A8"/>
    <w:rsid w:val="00BB69FF"/>
    <w:rsid w:val="00BB6B48"/>
    <w:rsid w:val="00BC02B8"/>
    <w:rsid w:val="00BC3D92"/>
    <w:rsid w:val="00BC7D96"/>
    <w:rsid w:val="00C01039"/>
    <w:rsid w:val="00C04EE8"/>
    <w:rsid w:val="00C22242"/>
    <w:rsid w:val="00C25A5A"/>
    <w:rsid w:val="00C34C36"/>
    <w:rsid w:val="00C3592E"/>
    <w:rsid w:val="00C35EFE"/>
    <w:rsid w:val="00C40D15"/>
    <w:rsid w:val="00C5420B"/>
    <w:rsid w:val="00C70E05"/>
    <w:rsid w:val="00C7308C"/>
    <w:rsid w:val="00C8501F"/>
    <w:rsid w:val="00C86153"/>
    <w:rsid w:val="00C867A8"/>
    <w:rsid w:val="00C86B74"/>
    <w:rsid w:val="00C91C98"/>
    <w:rsid w:val="00C94DF8"/>
    <w:rsid w:val="00CA26F9"/>
    <w:rsid w:val="00CA7146"/>
    <w:rsid w:val="00CA788A"/>
    <w:rsid w:val="00CB0E55"/>
    <w:rsid w:val="00CB11EC"/>
    <w:rsid w:val="00CB6FD3"/>
    <w:rsid w:val="00CC722A"/>
    <w:rsid w:val="00CD00DA"/>
    <w:rsid w:val="00CF1760"/>
    <w:rsid w:val="00D02894"/>
    <w:rsid w:val="00D115E9"/>
    <w:rsid w:val="00D12449"/>
    <w:rsid w:val="00D133F5"/>
    <w:rsid w:val="00D15149"/>
    <w:rsid w:val="00D17F9C"/>
    <w:rsid w:val="00D279C9"/>
    <w:rsid w:val="00D34388"/>
    <w:rsid w:val="00D34452"/>
    <w:rsid w:val="00D378DA"/>
    <w:rsid w:val="00D41647"/>
    <w:rsid w:val="00D50B84"/>
    <w:rsid w:val="00D534AE"/>
    <w:rsid w:val="00D56C04"/>
    <w:rsid w:val="00D71027"/>
    <w:rsid w:val="00D71A5A"/>
    <w:rsid w:val="00D93B72"/>
    <w:rsid w:val="00D962F6"/>
    <w:rsid w:val="00DC202E"/>
    <w:rsid w:val="00DE039A"/>
    <w:rsid w:val="00DE23E4"/>
    <w:rsid w:val="00DE4774"/>
    <w:rsid w:val="00DE5630"/>
    <w:rsid w:val="00DE725D"/>
    <w:rsid w:val="00DF0D77"/>
    <w:rsid w:val="00E144C5"/>
    <w:rsid w:val="00E200D8"/>
    <w:rsid w:val="00E33E8A"/>
    <w:rsid w:val="00E34F5A"/>
    <w:rsid w:val="00E45A3C"/>
    <w:rsid w:val="00E70542"/>
    <w:rsid w:val="00E73A50"/>
    <w:rsid w:val="00E76F6D"/>
    <w:rsid w:val="00E771F5"/>
    <w:rsid w:val="00E7726B"/>
    <w:rsid w:val="00E81FC6"/>
    <w:rsid w:val="00E85481"/>
    <w:rsid w:val="00E94A80"/>
    <w:rsid w:val="00EA7720"/>
    <w:rsid w:val="00EC4706"/>
    <w:rsid w:val="00ED4DF9"/>
    <w:rsid w:val="00EE2DA2"/>
    <w:rsid w:val="00EE30B4"/>
    <w:rsid w:val="00EE3105"/>
    <w:rsid w:val="00EE39FC"/>
    <w:rsid w:val="00EE3A20"/>
    <w:rsid w:val="00EE5A39"/>
    <w:rsid w:val="00EF5403"/>
    <w:rsid w:val="00EF784F"/>
    <w:rsid w:val="00F020A4"/>
    <w:rsid w:val="00F07AFB"/>
    <w:rsid w:val="00F11DE4"/>
    <w:rsid w:val="00F14891"/>
    <w:rsid w:val="00F159A9"/>
    <w:rsid w:val="00F2085B"/>
    <w:rsid w:val="00F23DD2"/>
    <w:rsid w:val="00F424A5"/>
    <w:rsid w:val="00F74216"/>
    <w:rsid w:val="00F76C13"/>
    <w:rsid w:val="00F96727"/>
    <w:rsid w:val="00FA21A8"/>
    <w:rsid w:val="00FB5384"/>
    <w:rsid w:val="00FD478E"/>
    <w:rsid w:val="00FE0D01"/>
    <w:rsid w:val="00FE419F"/>
    <w:rsid w:val="00FF7DE7"/>
    <w:rsid w:val="01D41CF7"/>
    <w:rsid w:val="03642BC4"/>
    <w:rsid w:val="03A46726"/>
    <w:rsid w:val="041A1148"/>
    <w:rsid w:val="04EE3BA0"/>
    <w:rsid w:val="0516291E"/>
    <w:rsid w:val="06E52EAB"/>
    <w:rsid w:val="074A13B9"/>
    <w:rsid w:val="075C28AB"/>
    <w:rsid w:val="09E10052"/>
    <w:rsid w:val="0AA42721"/>
    <w:rsid w:val="0C0927B7"/>
    <w:rsid w:val="0CF558F7"/>
    <w:rsid w:val="0D786C60"/>
    <w:rsid w:val="0D840089"/>
    <w:rsid w:val="0E1D1C87"/>
    <w:rsid w:val="0E9B2BEE"/>
    <w:rsid w:val="0EB2541C"/>
    <w:rsid w:val="10DE7302"/>
    <w:rsid w:val="12D575DF"/>
    <w:rsid w:val="141345A5"/>
    <w:rsid w:val="147E055E"/>
    <w:rsid w:val="14894F33"/>
    <w:rsid w:val="16414353"/>
    <w:rsid w:val="16FD433A"/>
    <w:rsid w:val="171F5FFF"/>
    <w:rsid w:val="17602EFE"/>
    <w:rsid w:val="17C20BA8"/>
    <w:rsid w:val="186213D8"/>
    <w:rsid w:val="18B76F62"/>
    <w:rsid w:val="19A10CE7"/>
    <w:rsid w:val="19A378B3"/>
    <w:rsid w:val="19D74CF9"/>
    <w:rsid w:val="19EC3334"/>
    <w:rsid w:val="1A0E6B6D"/>
    <w:rsid w:val="1B4922A9"/>
    <w:rsid w:val="1C797128"/>
    <w:rsid w:val="1C910BAB"/>
    <w:rsid w:val="1CF32BFC"/>
    <w:rsid w:val="1CF55162"/>
    <w:rsid w:val="1D445664"/>
    <w:rsid w:val="1F903B8A"/>
    <w:rsid w:val="21224A64"/>
    <w:rsid w:val="21356465"/>
    <w:rsid w:val="21E520D1"/>
    <w:rsid w:val="22CE0035"/>
    <w:rsid w:val="26034010"/>
    <w:rsid w:val="261A17BD"/>
    <w:rsid w:val="267548F3"/>
    <w:rsid w:val="27D902E8"/>
    <w:rsid w:val="2822019F"/>
    <w:rsid w:val="28257AA2"/>
    <w:rsid w:val="28583D55"/>
    <w:rsid w:val="29647689"/>
    <w:rsid w:val="2A0F43E8"/>
    <w:rsid w:val="2A494A55"/>
    <w:rsid w:val="2ADB761B"/>
    <w:rsid w:val="2DAE32C5"/>
    <w:rsid w:val="2E2A28EF"/>
    <w:rsid w:val="303F00B5"/>
    <w:rsid w:val="30820FD7"/>
    <w:rsid w:val="33053C20"/>
    <w:rsid w:val="333336BB"/>
    <w:rsid w:val="33665876"/>
    <w:rsid w:val="351D1FD7"/>
    <w:rsid w:val="35362DBE"/>
    <w:rsid w:val="35C00957"/>
    <w:rsid w:val="372D5C71"/>
    <w:rsid w:val="37817EC6"/>
    <w:rsid w:val="378C3E0A"/>
    <w:rsid w:val="37C077B1"/>
    <w:rsid w:val="39FD0217"/>
    <w:rsid w:val="3B077FAF"/>
    <w:rsid w:val="3C79416B"/>
    <w:rsid w:val="3EDC2E81"/>
    <w:rsid w:val="3F997A5E"/>
    <w:rsid w:val="40E87F10"/>
    <w:rsid w:val="41482FD8"/>
    <w:rsid w:val="41DF7416"/>
    <w:rsid w:val="43121A33"/>
    <w:rsid w:val="435E28AF"/>
    <w:rsid w:val="438E1F1C"/>
    <w:rsid w:val="44625AF9"/>
    <w:rsid w:val="460A251E"/>
    <w:rsid w:val="4689534D"/>
    <w:rsid w:val="47035A15"/>
    <w:rsid w:val="4845350B"/>
    <w:rsid w:val="49272552"/>
    <w:rsid w:val="49721EA8"/>
    <w:rsid w:val="49CE1143"/>
    <w:rsid w:val="4A130070"/>
    <w:rsid w:val="4CFB70D5"/>
    <w:rsid w:val="4D71104E"/>
    <w:rsid w:val="4DE85FDF"/>
    <w:rsid w:val="4DEE177C"/>
    <w:rsid w:val="4E165DD9"/>
    <w:rsid w:val="51500D39"/>
    <w:rsid w:val="5177486E"/>
    <w:rsid w:val="518C60C3"/>
    <w:rsid w:val="51E542BD"/>
    <w:rsid w:val="525F6727"/>
    <w:rsid w:val="52C700A3"/>
    <w:rsid w:val="52ED3624"/>
    <w:rsid w:val="53330C7B"/>
    <w:rsid w:val="53DF4DEA"/>
    <w:rsid w:val="54E47849"/>
    <w:rsid w:val="55122BBE"/>
    <w:rsid w:val="56D34A3B"/>
    <w:rsid w:val="587D40FA"/>
    <w:rsid w:val="593A23E6"/>
    <w:rsid w:val="5A764340"/>
    <w:rsid w:val="5CF942A4"/>
    <w:rsid w:val="5D9066A4"/>
    <w:rsid w:val="5E1F782C"/>
    <w:rsid w:val="5EC362A5"/>
    <w:rsid w:val="5F0C26B5"/>
    <w:rsid w:val="5F5602DB"/>
    <w:rsid w:val="60000236"/>
    <w:rsid w:val="6022666B"/>
    <w:rsid w:val="60952FAC"/>
    <w:rsid w:val="627342DB"/>
    <w:rsid w:val="62F303C8"/>
    <w:rsid w:val="630B2085"/>
    <w:rsid w:val="645F1BDD"/>
    <w:rsid w:val="66CA6788"/>
    <w:rsid w:val="683D50EE"/>
    <w:rsid w:val="689040CD"/>
    <w:rsid w:val="69594046"/>
    <w:rsid w:val="6A690584"/>
    <w:rsid w:val="6BE1420A"/>
    <w:rsid w:val="6E750A32"/>
    <w:rsid w:val="6F323A92"/>
    <w:rsid w:val="6FBF131B"/>
    <w:rsid w:val="6FD43B55"/>
    <w:rsid w:val="70100134"/>
    <w:rsid w:val="706D720E"/>
    <w:rsid w:val="71B41027"/>
    <w:rsid w:val="74985912"/>
    <w:rsid w:val="74A13CCE"/>
    <w:rsid w:val="74E766D3"/>
    <w:rsid w:val="761E4679"/>
    <w:rsid w:val="76D23D36"/>
    <w:rsid w:val="77BE54BA"/>
    <w:rsid w:val="78E55577"/>
    <w:rsid w:val="7BEF38EA"/>
    <w:rsid w:val="7C1F40F7"/>
    <w:rsid w:val="7C5A255F"/>
    <w:rsid w:val="7CEF55B4"/>
    <w:rsid w:val="7CF031FB"/>
    <w:rsid w:val="7D4B05AC"/>
    <w:rsid w:val="7DC05E95"/>
    <w:rsid w:val="7E01090C"/>
    <w:rsid w:val="7E0D048D"/>
    <w:rsid w:val="7E26258B"/>
    <w:rsid w:val="7E2A173E"/>
    <w:rsid w:val="7E45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Salutation"/>
    <w:basedOn w:val="1"/>
    <w:next w:val="1"/>
    <w:unhideWhenUsed/>
    <w:qFormat/>
    <w:uiPriority w:val="99"/>
    <w:rPr>
      <w:rFonts w:ascii="仿宋_GB2312" w:eastAsia="仿宋_GB2312"/>
      <w:sz w:val="32"/>
      <w:szCs w:val="32"/>
    </w:rPr>
  </w:style>
  <w:style w:type="paragraph" w:styleId="7">
    <w:name w:val="Body Text"/>
    <w:basedOn w:val="1"/>
    <w:link w:val="26"/>
    <w:qFormat/>
    <w:uiPriority w:val="0"/>
    <w:pPr>
      <w:spacing w:after="120"/>
    </w:pPr>
  </w:style>
  <w:style w:type="paragraph" w:styleId="8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link w:val="29"/>
    <w:qFormat/>
    <w:uiPriority w:val="0"/>
    <w:pPr>
      <w:spacing w:line="600" w:lineRule="exact"/>
      <w:ind w:firstLine="720" w:firstLineChars="240"/>
    </w:pPr>
    <w:rPr>
      <w:rFonts w:eastAsia="创艺简仿宋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="宋体" w:hAnsi="宋体" w:cs="宋体"/>
      <w:b/>
      <w:sz w:val="36"/>
      <w:szCs w:val="36"/>
    </w:rPr>
  </w:style>
  <w:style w:type="character" w:customStyle="1" w:styleId="25">
    <w:name w:val="文档结构图 Char"/>
    <w:basedOn w:val="1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正文文本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缩进 Char"/>
    <w:basedOn w:val="19"/>
    <w:link w:val="8"/>
    <w:qFormat/>
    <w:uiPriority w:val="0"/>
    <w:rPr>
      <w:kern w:val="2"/>
      <w:sz w:val="21"/>
      <w:szCs w:val="24"/>
    </w:rPr>
  </w:style>
  <w:style w:type="character" w:customStyle="1" w:styleId="28">
    <w:name w:val="纯文本 Char"/>
    <w:basedOn w:val="19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正文文本缩进 2 Char"/>
    <w:basedOn w:val="19"/>
    <w:link w:val="11"/>
    <w:qFormat/>
    <w:uiPriority w:val="0"/>
    <w:rPr>
      <w:rFonts w:eastAsia="创艺简仿宋"/>
      <w:kern w:val="2"/>
      <w:sz w:val="30"/>
      <w:szCs w:val="24"/>
    </w:rPr>
  </w:style>
  <w:style w:type="character" w:customStyle="1" w:styleId="30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31">
    <w:name w:val="副标题 Char"/>
    <w:basedOn w:val="19"/>
    <w:link w:val="14"/>
    <w:qFormat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35">
    <w:name w:val="Char"/>
    <w:basedOn w:val="5"/>
    <w:qFormat/>
    <w:uiPriority w:val="0"/>
    <w:pPr>
      <w:shd w:val="clear" w:color="auto" w:fill="000080"/>
    </w:pPr>
    <w:rPr>
      <w:rFonts w:ascii="Times New Roman"/>
      <w:w w:val="105"/>
      <w:sz w:val="24"/>
      <w:szCs w:val="20"/>
    </w:rPr>
  </w:style>
  <w:style w:type="paragraph" w:customStyle="1" w:styleId="36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paragraph" w:customStyle="1" w:styleId="37">
    <w:name w:val="样式1"/>
    <w:basedOn w:val="1"/>
    <w:qFormat/>
    <w:uiPriority w:val="0"/>
    <w:pPr>
      <w:spacing w:line="360" w:lineRule="auto"/>
    </w:pPr>
    <w:rPr>
      <w:sz w:val="28"/>
    </w:rPr>
  </w:style>
  <w:style w:type="paragraph" w:customStyle="1" w:styleId="38">
    <w:name w:val="表格文字居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40">
    <w:name w:val="font6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42">
    <w:name w:val="font5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3">
    <w:name w:val="font4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21"/>
    <w:basedOn w:val="1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47">
    <w:name w:val="font31"/>
    <w:basedOn w:val="1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8">
    <w:name w:val="font01"/>
    <w:basedOn w:val="19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jeffrey</Company>
  <Pages>4</Pages>
  <Words>558</Words>
  <Characters>566</Characters>
  <Lines>4</Lines>
  <Paragraphs>1</Paragraphs>
  <TotalTime>18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2018-01-04T06:44:00Z</dcterms:created>
  <dc:creator>jeffrey</dc:creator>
  <cp:lastModifiedBy>Y。</cp:lastModifiedBy>
  <cp:lastPrinted>2022-03-30T03:16:00Z</cp:lastPrinted>
  <dcterms:modified xsi:type="dcterms:W3CDTF">2022-04-29T05:38:42Z</dcterms:modified>
  <dc:title>广州市建筑业联合会文件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438421020_cloud</vt:lpwstr>
  </property>
  <property fmtid="{D5CDD505-2E9C-101B-9397-08002B2CF9AE}" pid="4" name="ICV">
    <vt:lpwstr>10DC87B9057449F0AAF1E91880BF02E9</vt:lpwstr>
  </property>
</Properties>
</file>