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center"/>
        <w:textAlignment w:val="auto"/>
        <w:rPr>
          <w:rFonts w:hint="eastAsia" w:ascii="方正大标宋_GBK" w:hAnsi="方正大标宋_GBK" w:eastAsia="方正大标宋_GBK" w:cs="方正大标宋_GBK"/>
          <w:bCs/>
          <w:sz w:val="44"/>
          <w:szCs w:val="44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Cs/>
          <w:sz w:val="44"/>
          <w:szCs w:val="44"/>
          <w:lang w:val="en-US" w:eastAsia="zh-CN"/>
        </w:rPr>
        <w:t>交通站点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广州东方宾馆地铁站：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地铁2号线 越秀公园站，D1出口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广州东方宾馆公交站点：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解放北路口：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途径公交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"http://bus.aibang.com/guangzhou/line-180%E8%B7%AF%28%E6%B2%A5%E6%BB%98%E6%80%BB%E7%AB%99%28%E7%8F%A0%E6%B1%9F%E5%BE%A1%E6%99%AF%E6%B9%BE%29-%E5%B9%BF%E5%B7%9E%E7%81%AB%E8%BD%A6%E7%AB%99%28%E6%80%BB%E7%AB%99%29%29" \t "_blank" \o "点击查看【180路】的地图_首末班车时间_票价_途径站点"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180路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"http://bus.aibang.com/guangzhou/line-186%E8%B7%AF%28%E5%B9%BF%E5%9B%AD%E6%96%B0%E6%9D%91%E6%80%BB%E7%AB%99-%E7%8F%A0%E6%B1%9F%E5%8C%BB%E9%99%A2%E6%80%BB%E7%AB%99%29" \t "_blank" \o "点击查看【186路】的地图_首末班车时间_票价_途径站点"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186路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"http://bus.aibang.com/guangzhou/line-211%E8%B7%AF%28%E7%95%AA%E7%A6%BA%E7%A4%BC%E6%9D%91%E6%80%BB%E7%AB%99-%E5%B9%BF%E5%B7%9E%E7%81%AB%E8%BD%A6%E7%AB%99%28%E6%80%BB%E7%AB%99%29%29" \t "_blank" \o "点击查看【211路】的地图_首末班车时间_票价_途径站点"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211路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"http://bus.aibang.com/guangzhou/line-42%E8%B7%AF%28%E6%96%87%E5%BE%B7%E8%B7%AF%E6%80%BB%E7%AB%99-%E7%99%BD%E6%B2%99%E6%80%BB%E7%AB%99%28%E4%B8%AD%E6%B5%B7%E9%87%91%E6%B2%99%E6%B9%BE%29%29" \t "_blank" \o "点击查看【42路】的地图_首末班车时间_票价_途径站点"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42路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"http://bus.aibang.com/guangzhou/line-543%E8%B7%AF%28%E8%B6%8A%E7%A7%80%E5%85%AC%E5%9B%AD-%E7%9F%B3%E4%BA%95%E6%80%BB%E7%AB%99%5B%E5%BA%86%E4%B8%B0%E7%BA%BA%E7%BB%87%E6%9C%8D%E8%A3%85%E5%9F%8E%5D%29" \t "_blank" \o "点击查看【543路】的地图_首末班车时间_票价_途径站点"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543路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"http://bus.aibang.com/guangzhou/line-5%E8%B7%AF%28%E6%B5%B7%E7%8F%A0%E5%AE%A2%E8%BF%90%E7%AB%99%28%E6%80%BB%E7%AB%99%29-%E5%B8%82%E5%AE%A2%E8%BF%90%E7%AB%99%28%E6%80%BB%E7%AB%99%29%29" \t "_blank" \o "点击查看【5路】的地图_首末班车时间_票价_途径站点"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"http://bus.aibang.com/guangzhou/line-7%E8%B7%AF%28%E5%A4%A7%E6%B2%99%E5%A4%B4%28%E6%80%BB%E7%AB%99%29-%E7%9F%B3%E6%A7%8E%E8%B7%AF%E6%80%BB%E7%AB%99%5B%E9%87%91%E7%A2%A7%E6%96%B0%E5%9F%8E%5D%29" \t "_blank" \o "点击查看【7路】的地图_首末班车时间_票价_途径站点"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"http://bus.aibang.com/guangzhou/line-%E5%A4%9C55%E8%B7%AF%28%E5%B0%8F%E6%B4%B2%E6%80%BB%E7%AB%99-%E5%B9%BF%E5%B7%9E%E7%81%AB%E8%BD%A6%E7%AB%99%28%E6%80%BB%E7%AB%99%29%29" \t "_blank" \o "点击查看【夜55路】的地图_首末班车时间_票价_途径站点"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夜55路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"http://bus.aibang.com/guangzhou/line-%E5%A4%9C79%E8%B7%AF%28%E5%B9%BF%E5%B7%9E%E5%8D%97%E7%AB%99%E6%80%BB%E7%AB%99-%E5%B9%BF%E5%B7%9E%E7%81%AB%E8%BD%A6%E7%AB%99%28%E6%80%BB%E7%AB%99%29%29" \t "_blank" \o "点击查看【夜79路】的地图_首末班车时间_票价_途径站点"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夜79路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"http://bus.aibang.com/guangzhou/line-%E5%A4%9C8%E8%B7%AF%28%E8%B5%A4%E6%B2%99%E6%80%BB%E7%AB%99%28%E5%B9%BF%E4%B8%9C%E8%B4%A2%E7%BB%8F%E5%A4%A7%E5%AD%A6%29-%E5%B9%BF%E5%B7%9E%E7%81%AB%E8%BD%A6%E7%AB%99%28%E6%80%BB%E7%AB%99%29%29" \t "_blank" \o "点击查看【夜8路】的地图_首末班车时间_票价_途径站点"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夜8路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"http://bus.aibang.com/guangzhou/line-%E9%AB%98%E5%B3%B0%E5%BF%AB%E7%BA%BF7%E8%B7%AF%28%E4%B8%AD%E5%B1%B1%E4%BA%94%E8%B7%AF-%E7%9F%B3%E6%A7%8E%E8%B7%AF%E6%80%BB%E7%AB%99%5B%E9%87%91%E7%A2%A7%E6%96%B0%E5%9F%8E%5D%29" \t "_blank" \o "点击查看【高峰快线7路】的地图_首末班车时间_票价_途径站点"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高峰快线7路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越秀公园：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途径公交101路103路105路108路109路110路113路124路180路182路186路211路21路244A路244A高峰快线单向行驶244B路244路24路256路265路273路284路42路519路528路543路555路556路58A快线58A路58路5路7路87路38路高峰快线40路高峰快线44路高峰快线45路高峰快线5路高峰快线69路高峰快线7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解放北路：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途径公交180路42路5路7路夜55路夜8路。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广州军区总医院：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途径公交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"http://bus.aibang.com/guangzhou/line-251%E8%B7%AF%28%E4%B8%83%E6%98%9F%E5%B2%97%E6%80%BB%E7%AB%99%28%E5%B9%BF%E4%B8%9C%E7%9C%81%E7%85%A4%E7%82%AD%E5%9C%B0%E8%B4%A8%E5%B1%80%29-%E9%BB%84%E6%B2%99%28%E6%80%BB%E7%AB%99%29%29" \t "_blank" \o "点击查看【251路】的地图_首末班车时间_票价_途径站点"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251路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"http://bus.aibang.com/guangzhou/line-260%E8%B7%AF%28%E7%AB%99%E5%8D%97%E8%B7%AF%28%E6%80%BB%E7%AB%99%29-%E7%A9%97%E7%9B%90%E8%B7%AF%E6%80%BB%E7%AB%99%28%E9%9B%8D%E6%99%AF%E8%B1%AA%E5%9B%AD%29%29" \t "_blank" \o "点击查看【260路】的地图_首末班车时间_票价_途径站点"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260路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"http://bus.aibang.com/guangzhou/line-29%E8%B7%AF%28%E7%AB%99%E5%8D%97%E8%B7%AF%28%E6%80%BB%E7%AB%99%29-%E5%B9%BF%E7%BA%B8%E8%B7%AF%E6%80%BB%E7%AB%99%29" \t "_blank" \o "点击查看【29路】的地图_首末班车时间_票价_途径站点"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29路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"http://bus.aibang.com/guangzhou/line-31%E8%B7%AF%28%E5%B9%BF%E5%B7%9E%E7%81%AB%E8%BD%A6%E7%AB%99%28%E6%80%BB%E7%AB%99%29-%E5%8D%97%E7%9F%B3%E8%A5%BF%E6%80%BB%E7%AB%99%29" \t "_blank" \o "点击查看【31路】的地图_首末班车时间_票价_途径站点"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31路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"http://bus.aibang.com/guangzhou/line-38%E8%B7%AF%28%E6%97%B6%E4%BB%A3%E7%8E%AB%E7%91%B0%E5%9B%AD%E6%80%BB%E7%AB%99-%E6%96%87%E5%8C%96%E5%85%AC%E5%9B%AD%29" \t "_blank" \o "点击查看【38路】的地图_首末班车时间_票价_途径站点"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38路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"http://bus.aibang.com/guangzhou/line-518%E8%B7%AF%28%E7%AB%99%E5%89%8D%E8%B7%AF%E6%80%BB%E7%AB%99%28%E8%A5%BF%E9%83%8A%E5%A4%A7%E5%8E%A6%29-%E6%A3%A0%E4%B8%8B%E5%B0%8F%E5%8C%BA%E6%80%BB%E7%AB%99%29" \t "_blank" \o "点击查看【518路】的地图_首末班车时间_票价_途径站点"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518路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"http://bus.aibang.com/guangzhou/line-%E5%A4%9C7%E8%B7%AF%28%E5%B9%BF%E5%B7%9E%E7%81%AB%E8%BD%A6%E7%AB%99%28%E6%80%BB%E7%AB%99%29-%E6%B5%B7%E7%8F%A0%E5%AE%A2%E8%BF%90%E7%AB%99%28%E6%80%BB%E7%AB%99%29%29" \t "_blank" \o "点击查看【夜7路】的地图_首末班车时间_票价_途径站点"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夜7路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left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ODc1NmM0MDdiNDVlMzlkNjE3NmQ3Y2VkNmQzYTIifQ=="/>
  </w:docVars>
  <w:rsids>
    <w:rsidRoot w:val="6FA42B5A"/>
    <w:rsid w:val="6FA4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2022-07-19T01:41:00Z</dcterms:created>
  <dc:creator>Y。</dc:creator>
  <cp:lastModifiedBy>Y。</cp:lastModifiedBy>
  <dcterms:modified xsi:type="dcterms:W3CDTF">2022-07-19T01:41:48Z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E4EE67C53A9E46598C44DF939BEC1747</vt:lpwstr>
  </property>
</Properties>
</file>